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383F" w14:textId="77777777" w:rsidR="00CD66CD" w:rsidRDefault="00CD66CD" w:rsidP="00CD66CD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E4E58" wp14:editId="4D903CE4">
            <wp:simplePos x="0" y="0"/>
            <wp:positionH relativeFrom="column">
              <wp:posOffset>2068285</wp:posOffset>
            </wp:positionH>
            <wp:positionV relativeFrom="paragraph">
              <wp:posOffset>-348705</wp:posOffset>
            </wp:positionV>
            <wp:extent cx="2884268" cy="2897747"/>
            <wp:effectExtent l="0" t="0" r="0" b="0"/>
            <wp:wrapNone/>
            <wp:docPr id="503236255" name="Picture 1" descr="A logo with a compass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56572" name="Picture 1" descr="A logo with a compass and mountain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4" t="19470" r="19414" b="19675"/>
                    <a:stretch/>
                  </pic:blipFill>
                  <pic:spPr bwMode="auto">
                    <a:xfrm>
                      <a:off x="0" y="0"/>
                      <a:ext cx="2884268" cy="2897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4950"/>
        <w:tblW w:w="10928" w:type="dxa"/>
        <w:tblLook w:val="04A0" w:firstRow="1" w:lastRow="0" w:firstColumn="1" w:lastColumn="0" w:noHBand="0" w:noVBand="1"/>
      </w:tblPr>
      <w:tblGrid>
        <w:gridCol w:w="1634"/>
        <w:gridCol w:w="1870"/>
        <w:gridCol w:w="1870"/>
        <w:gridCol w:w="1917"/>
        <w:gridCol w:w="1913"/>
        <w:gridCol w:w="1724"/>
      </w:tblGrid>
      <w:tr w:rsidR="00CD66CD" w14:paraId="46787D81" w14:textId="77777777" w:rsidTr="00585D3E">
        <w:trPr>
          <w:trHeight w:val="890"/>
        </w:trPr>
        <w:tc>
          <w:tcPr>
            <w:tcW w:w="1634" w:type="dxa"/>
          </w:tcPr>
          <w:p w14:paraId="0CD8C545" w14:textId="77777777" w:rsidR="00CD66CD" w:rsidRDefault="00CD66CD" w:rsidP="001A57FC">
            <w:r>
              <w:t>DATEs</w:t>
            </w:r>
          </w:p>
        </w:tc>
        <w:tc>
          <w:tcPr>
            <w:tcW w:w="1870" w:type="dxa"/>
          </w:tcPr>
          <w:p w14:paraId="7314AF9F" w14:textId="77777777" w:rsidR="00CD66CD" w:rsidRPr="001D2C73" w:rsidRDefault="00CD66CD" w:rsidP="001A57FC">
            <w:pPr>
              <w:jc w:val="center"/>
              <w:rPr>
                <w:b/>
                <w:bCs/>
                <w:sz w:val="32"/>
                <w:szCs w:val="32"/>
              </w:rPr>
            </w:pPr>
            <w:r w:rsidRPr="001D2C73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870" w:type="dxa"/>
          </w:tcPr>
          <w:p w14:paraId="7BA25281" w14:textId="77777777" w:rsidR="00CD66CD" w:rsidRPr="001D2C73" w:rsidRDefault="00CD66CD" w:rsidP="001A57FC">
            <w:pPr>
              <w:jc w:val="center"/>
              <w:rPr>
                <w:b/>
                <w:bCs/>
                <w:sz w:val="32"/>
                <w:szCs w:val="32"/>
              </w:rPr>
            </w:pPr>
            <w:r w:rsidRPr="001D2C73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917" w:type="dxa"/>
          </w:tcPr>
          <w:p w14:paraId="1D4426B6" w14:textId="77777777" w:rsidR="00CD66CD" w:rsidRPr="001D2C73" w:rsidRDefault="00CD66CD" w:rsidP="001A57FC">
            <w:pPr>
              <w:jc w:val="center"/>
              <w:rPr>
                <w:b/>
                <w:bCs/>
                <w:sz w:val="32"/>
                <w:szCs w:val="32"/>
              </w:rPr>
            </w:pPr>
            <w:r w:rsidRPr="001D2C73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913" w:type="dxa"/>
          </w:tcPr>
          <w:p w14:paraId="5A8DD3BB" w14:textId="77777777" w:rsidR="00CD66CD" w:rsidRPr="001D2C73" w:rsidRDefault="00CD66CD" w:rsidP="001A57FC">
            <w:pPr>
              <w:jc w:val="center"/>
              <w:rPr>
                <w:b/>
                <w:bCs/>
                <w:sz w:val="32"/>
                <w:szCs w:val="32"/>
              </w:rPr>
            </w:pPr>
            <w:r w:rsidRPr="001D2C73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724" w:type="dxa"/>
          </w:tcPr>
          <w:p w14:paraId="0E008EF1" w14:textId="77777777" w:rsidR="00CD66CD" w:rsidRPr="001D2C73" w:rsidRDefault="00CD66CD" w:rsidP="001A57FC">
            <w:pPr>
              <w:jc w:val="center"/>
              <w:rPr>
                <w:b/>
                <w:bCs/>
                <w:sz w:val="32"/>
                <w:szCs w:val="32"/>
              </w:rPr>
            </w:pPr>
            <w:r w:rsidRPr="001D2C73">
              <w:rPr>
                <w:b/>
                <w:bCs/>
                <w:sz w:val="32"/>
                <w:szCs w:val="32"/>
              </w:rPr>
              <w:t>Friday</w:t>
            </w:r>
          </w:p>
        </w:tc>
      </w:tr>
      <w:tr w:rsidR="00CD66CD" w14:paraId="28F21046" w14:textId="77777777" w:rsidTr="001A57FC">
        <w:trPr>
          <w:trHeight w:val="1166"/>
        </w:trPr>
        <w:tc>
          <w:tcPr>
            <w:tcW w:w="1634" w:type="dxa"/>
          </w:tcPr>
          <w:p w14:paraId="1773A26B" w14:textId="77777777" w:rsidR="00CD66CD" w:rsidRDefault="00CD66CD" w:rsidP="001A57FC">
            <w:pPr>
              <w:rPr>
                <w:b/>
                <w:bCs/>
                <w:sz w:val="22"/>
                <w:szCs w:val="22"/>
              </w:rPr>
            </w:pPr>
            <w:r w:rsidRPr="00924588">
              <w:rPr>
                <w:b/>
                <w:bCs/>
                <w:sz w:val="22"/>
                <w:szCs w:val="22"/>
              </w:rPr>
              <w:t>June 23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rd</w:t>
            </w:r>
            <w:r w:rsidRPr="00924588">
              <w:rPr>
                <w:b/>
                <w:bCs/>
                <w:sz w:val="22"/>
                <w:szCs w:val="22"/>
              </w:rPr>
              <w:t xml:space="preserve"> -27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92458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A2AB392" w14:textId="77777777" w:rsidR="00CD66CD" w:rsidRPr="00924588" w:rsidRDefault="00CD66CD" w:rsidP="001A57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Food Week</w:t>
            </w:r>
          </w:p>
        </w:tc>
        <w:tc>
          <w:tcPr>
            <w:tcW w:w="1870" w:type="dxa"/>
          </w:tcPr>
          <w:p w14:paraId="6337B391" w14:textId="77777777" w:rsidR="00CD66CD" w:rsidRDefault="00CD66CD" w:rsidP="001A57FC">
            <w:r>
              <w:t>Movie Monday</w:t>
            </w:r>
          </w:p>
          <w:p w14:paraId="6AF09F1C" w14:textId="77777777" w:rsidR="00CD66CD" w:rsidRPr="00AC1B75" w:rsidRDefault="00CD66CD" w:rsidP="001A57FC">
            <w:pPr>
              <w:rPr>
                <w:sz w:val="22"/>
                <w:szCs w:val="22"/>
              </w:rPr>
            </w:pPr>
            <w:r w:rsidRPr="00AC1B75">
              <w:rPr>
                <w:sz w:val="22"/>
                <w:szCs w:val="22"/>
              </w:rPr>
              <w:t>-Ratatouille</w:t>
            </w:r>
          </w:p>
          <w:p w14:paraId="2C14E26B" w14:textId="77777777" w:rsidR="00CD66CD" w:rsidRDefault="00CD66CD" w:rsidP="001A57FC"/>
        </w:tc>
        <w:tc>
          <w:tcPr>
            <w:tcW w:w="1870" w:type="dxa"/>
          </w:tcPr>
          <w:p w14:paraId="383EF644" w14:textId="77777777" w:rsidR="00CD66CD" w:rsidRDefault="00CD66CD" w:rsidP="001A57FC">
            <w:r>
              <w:t>Nerf-Theme Day</w:t>
            </w:r>
          </w:p>
          <w:p w14:paraId="627A6EE9" w14:textId="77777777" w:rsidR="00CD66CD" w:rsidRDefault="00CD66CD" w:rsidP="001A57FC"/>
        </w:tc>
        <w:tc>
          <w:tcPr>
            <w:tcW w:w="1917" w:type="dxa"/>
          </w:tcPr>
          <w:p w14:paraId="0DFDC32E" w14:textId="77777777" w:rsidR="00CD66CD" w:rsidRDefault="00CD66CD" w:rsidP="001A57FC">
            <w:r>
              <w:t>Science-Kitchen Chemistry</w:t>
            </w:r>
          </w:p>
          <w:p w14:paraId="5B3569B7" w14:textId="77777777" w:rsidR="00CD66CD" w:rsidRDefault="00CD66CD" w:rsidP="001A57FC"/>
        </w:tc>
        <w:tc>
          <w:tcPr>
            <w:tcW w:w="1913" w:type="dxa"/>
          </w:tcPr>
          <w:p w14:paraId="2B257F8D" w14:textId="77777777" w:rsidR="00CD66CD" w:rsidRDefault="00CD66CD" w:rsidP="001A57FC">
            <w:r>
              <w:t xml:space="preserve">Chick-fil-a </w:t>
            </w:r>
          </w:p>
          <w:p w14:paraId="589B178B" w14:textId="77777777" w:rsidR="00CD66CD" w:rsidRDefault="00CD66CD" w:rsidP="001A57FC">
            <w:r>
              <w:t>Field Trip</w:t>
            </w:r>
          </w:p>
          <w:p w14:paraId="50E308BC" w14:textId="77777777" w:rsidR="00CD66CD" w:rsidRDefault="00CD66CD" w:rsidP="001A57FC"/>
        </w:tc>
        <w:tc>
          <w:tcPr>
            <w:tcW w:w="1724" w:type="dxa"/>
          </w:tcPr>
          <w:p w14:paraId="30D2FAF3" w14:textId="77777777" w:rsidR="00CD66CD" w:rsidRDefault="00CD66CD" w:rsidP="001A57FC">
            <w:r>
              <w:t>Swim Club</w:t>
            </w:r>
          </w:p>
        </w:tc>
      </w:tr>
      <w:tr w:rsidR="00CD66CD" w14:paraId="5D85085D" w14:textId="77777777" w:rsidTr="001A57FC">
        <w:trPr>
          <w:trHeight w:val="1166"/>
        </w:trPr>
        <w:tc>
          <w:tcPr>
            <w:tcW w:w="1634" w:type="dxa"/>
          </w:tcPr>
          <w:p w14:paraId="696718A8" w14:textId="77777777" w:rsidR="00CD66CD" w:rsidRDefault="00CD66CD" w:rsidP="001A57FC">
            <w:pPr>
              <w:rPr>
                <w:b/>
                <w:bCs/>
                <w:sz w:val="22"/>
                <w:szCs w:val="22"/>
              </w:rPr>
            </w:pPr>
            <w:r w:rsidRPr="00924588">
              <w:rPr>
                <w:b/>
                <w:bCs/>
                <w:sz w:val="22"/>
                <w:szCs w:val="22"/>
              </w:rPr>
              <w:t>July 7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924588">
              <w:rPr>
                <w:b/>
                <w:bCs/>
                <w:sz w:val="22"/>
                <w:szCs w:val="22"/>
              </w:rPr>
              <w:t xml:space="preserve"> -11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92458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29CCF5" w14:textId="77777777" w:rsidR="00CD66CD" w:rsidRPr="00924588" w:rsidRDefault="00CD66CD" w:rsidP="001A57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Animals Week</w:t>
            </w:r>
          </w:p>
        </w:tc>
        <w:tc>
          <w:tcPr>
            <w:tcW w:w="1870" w:type="dxa"/>
          </w:tcPr>
          <w:p w14:paraId="65A8AA5E" w14:textId="77777777" w:rsidR="00CD66CD" w:rsidRDefault="00CD66CD" w:rsidP="001A57FC">
            <w:r>
              <w:t>Water Play</w:t>
            </w:r>
          </w:p>
          <w:p w14:paraId="129CD069" w14:textId="77777777" w:rsidR="00CD66CD" w:rsidRDefault="00CD66CD" w:rsidP="001A57FC">
            <w:r>
              <w:t>Movie Monday</w:t>
            </w:r>
          </w:p>
          <w:p w14:paraId="24F41414" w14:textId="77777777" w:rsidR="00CD66CD" w:rsidRPr="00AC1B75" w:rsidRDefault="00CD66CD" w:rsidP="001A57FC">
            <w:pPr>
              <w:rPr>
                <w:sz w:val="22"/>
                <w:szCs w:val="22"/>
              </w:rPr>
            </w:pPr>
            <w:r w:rsidRPr="00AC1B75">
              <w:rPr>
                <w:sz w:val="22"/>
                <w:szCs w:val="22"/>
              </w:rPr>
              <w:t>-Zootopia</w:t>
            </w:r>
          </w:p>
          <w:p w14:paraId="42B30521" w14:textId="77777777" w:rsidR="00CD66CD" w:rsidRDefault="00CD66CD" w:rsidP="001A57FC"/>
        </w:tc>
        <w:tc>
          <w:tcPr>
            <w:tcW w:w="1870" w:type="dxa"/>
          </w:tcPr>
          <w:p w14:paraId="68D88FDD" w14:textId="77777777" w:rsidR="00CD66CD" w:rsidRDefault="00CD66CD" w:rsidP="001A57FC">
            <w:r>
              <w:t>Science</w:t>
            </w:r>
          </w:p>
          <w:p w14:paraId="5713F90F" w14:textId="77777777" w:rsidR="00CD66CD" w:rsidRPr="007457E7" w:rsidRDefault="00CD66CD" w:rsidP="001A57FC">
            <w:pPr>
              <w:rPr>
                <w:sz w:val="22"/>
                <w:szCs w:val="22"/>
              </w:rPr>
            </w:pPr>
            <w:r>
              <w:t>-</w:t>
            </w:r>
            <w:r w:rsidRPr="007457E7">
              <w:rPr>
                <w:sz w:val="22"/>
                <w:szCs w:val="22"/>
              </w:rPr>
              <w:t>Owl Pellet Dissection</w:t>
            </w:r>
          </w:p>
          <w:p w14:paraId="3446A43E" w14:textId="77777777" w:rsidR="00CD66CD" w:rsidRDefault="00CD66CD" w:rsidP="001A57FC"/>
        </w:tc>
        <w:tc>
          <w:tcPr>
            <w:tcW w:w="1917" w:type="dxa"/>
          </w:tcPr>
          <w:p w14:paraId="1517B8AA" w14:textId="77777777" w:rsidR="00CD66CD" w:rsidRDefault="00CD66CD" w:rsidP="001A57FC">
            <w:r>
              <w:t>Laurel Acres Park Field Trip</w:t>
            </w:r>
          </w:p>
          <w:p w14:paraId="4A1418F0" w14:textId="77777777" w:rsidR="00CD66CD" w:rsidRDefault="00CD66CD" w:rsidP="001A57FC"/>
        </w:tc>
        <w:tc>
          <w:tcPr>
            <w:tcW w:w="1913" w:type="dxa"/>
          </w:tcPr>
          <w:p w14:paraId="000D9E76" w14:textId="77777777" w:rsidR="00CD66CD" w:rsidRDefault="00CD66CD" w:rsidP="001A57FC">
            <w:r>
              <w:t xml:space="preserve">Disney- Theme Day </w:t>
            </w:r>
          </w:p>
          <w:p w14:paraId="2584BE3B" w14:textId="77777777" w:rsidR="00CD66CD" w:rsidRDefault="00CD66CD" w:rsidP="001A57FC"/>
        </w:tc>
        <w:tc>
          <w:tcPr>
            <w:tcW w:w="1724" w:type="dxa"/>
          </w:tcPr>
          <w:p w14:paraId="70829B19" w14:textId="77777777" w:rsidR="00CD66CD" w:rsidRDefault="00CD66CD" w:rsidP="001A57FC">
            <w:r>
              <w:t>Swim Club</w:t>
            </w:r>
          </w:p>
        </w:tc>
      </w:tr>
      <w:tr w:rsidR="00CD66CD" w14:paraId="1FC2B327" w14:textId="77777777" w:rsidTr="001A57FC">
        <w:trPr>
          <w:trHeight w:val="1166"/>
        </w:trPr>
        <w:tc>
          <w:tcPr>
            <w:tcW w:w="1634" w:type="dxa"/>
          </w:tcPr>
          <w:p w14:paraId="539EC268" w14:textId="77777777" w:rsidR="00CD66CD" w:rsidRDefault="00CD66CD" w:rsidP="001A57FC">
            <w:pPr>
              <w:rPr>
                <w:b/>
                <w:bCs/>
                <w:sz w:val="22"/>
                <w:szCs w:val="22"/>
              </w:rPr>
            </w:pPr>
            <w:r w:rsidRPr="00924588">
              <w:rPr>
                <w:b/>
                <w:bCs/>
                <w:sz w:val="22"/>
                <w:szCs w:val="22"/>
              </w:rPr>
              <w:t>July 14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924588">
              <w:rPr>
                <w:b/>
                <w:bCs/>
                <w:sz w:val="22"/>
                <w:szCs w:val="22"/>
              </w:rPr>
              <w:t xml:space="preserve"> -18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92458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94FBD5" w14:textId="77777777" w:rsidR="00CD66CD" w:rsidRPr="00924588" w:rsidRDefault="00CD66CD" w:rsidP="001A57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Desert</w:t>
            </w:r>
          </w:p>
        </w:tc>
        <w:tc>
          <w:tcPr>
            <w:tcW w:w="1870" w:type="dxa"/>
          </w:tcPr>
          <w:p w14:paraId="4A8DCB02" w14:textId="77777777" w:rsidR="00CD66CD" w:rsidRDefault="00CD66CD" w:rsidP="001A57FC">
            <w:r>
              <w:t>Cinemark Movie Field Trip</w:t>
            </w:r>
          </w:p>
          <w:p w14:paraId="3CB1E125" w14:textId="77777777" w:rsidR="00CD66CD" w:rsidRPr="00AC1B75" w:rsidRDefault="00CD66CD" w:rsidP="001A57FC">
            <w:pPr>
              <w:rPr>
                <w:sz w:val="21"/>
                <w:szCs w:val="21"/>
              </w:rPr>
            </w:pPr>
            <w:r w:rsidRPr="00AC1B75">
              <w:rPr>
                <w:sz w:val="21"/>
                <w:szCs w:val="21"/>
              </w:rPr>
              <w:t>-Prince of Egypt</w:t>
            </w:r>
          </w:p>
          <w:p w14:paraId="0F1724FB" w14:textId="77777777" w:rsidR="00CD66CD" w:rsidRDefault="00CD66CD" w:rsidP="001A57FC"/>
        </w:tc>
        <w:tc>
          <w:tcPr>
            <w:tcW w:w="1870" w:type="dxa"/>
          </w:tcPr>
          <w:p w14:paraId="05F2712D" w14:textId="77777777" w:rsidR="00CD66CD" w:rsidRDefault="00CD66CD" w:rsidP="001A57FC">
            <w:r>
              <w:t xml:space="preserve">Science-States of Matter </w:t>
            </w:r>
          </w:p>
          <w:p w14:paraId="40EC8378" w14:textId="77777777" w:rsidR="00CD66CD" w:rsidRDefault="00CD66CD" w:rsidP="001A57FC"/>
        </w:tc>
        <w:tc>
          <w:tcPr>
            <w:tcW w:w="1917" w:type="dxa"/>
          </w:tcPr>
          <w:p w14:paraId="4C7C6E4E" w14:textId="77777777" w:rsidR="00CD66CD" w:rsidRDefault="00CD66CD" w:rsidP="001A57FC">
            <w:r>
              <w:t>Games-Theme Day</w:t>
            </w:r>
          </w:p>
          <w:p w14:paraId="5CA08CC3" w14:textId="77777777" w:rsidR="00CD66CD" w:rsidRDefault="00CD66CD" w:rsidP="001A57FC">
            <w:pPr>
              <w:rPr>
                <w:sz w:val="18"/>
                <w:szCs w:val="18"/>
              </w:rPr>
            </w:pPr>
            <w:r w:rsidRPr="00924588">
              <w:rPr>
                <w:sz w:val="18"/>
                <w:szCs w:val="18"/>
              </w:rPr>
              <w:t>Board games and BINGO</w:t>
            </w:r>
          </w:p>
          <w:p w14:paraId="1644FA4C" w14:textId="77777777" w:rsidR="00CD66CD" w:rsidRDefault="00CD66CD" w:rsidP="001A57FC"/>
          <w:p w14:paraId="6F42E6D6" w14:textId="77777777" w:rsidR="00CD66CD" w:rsidRDefault="00CD66CD" w:rsidP="001A57FC"/>
        </w:tc>
        <w:tc>
          <w:tcPr>
            <w:tcW w:w="1913" w:type="dxa"/>
          </w:tcPr>
          <w:p w14:paraId="749E868A" w14:textId="77777777" w:rsidR="00CD66CD" w:rsidRDefault="00CD66CD" w:rsidP="001A57FC">
            <w:r>
              <w:t>Dinosaur-</w:t>
            </w:r>
          </w:p>
          <w:p w14:paraId="009C646E" w14:textId="77777777" w:rsidR="00CD66CD" w:rsidRDefault="00CD66CD" w:rsidP="001A57FC">
            <w:r>
              <w:t>Jurassic Park</w:t>
            </w:r>
          </w:p>
          <w:p w14:paraId="0AC59306" w14:textId="77777777" w:rsidR="00CD66CD" w:rsidRDefault="00CD66CD" w:rsidP="001A57FC">
            <w:r>
              <w:t>Theme Day</w:t>
            </w:r>
          </w:p>
          <w:p w14:paraId="58A61676" w14:textId="77777777" w:rsidR="00CD66CD" w:rsidRDefault="00CD66CD" w:rsidP="001A57FC"/>
        </w:tc>
        <w:tc>
          <w:tcPr>
            <w:tcW w:w="1724" w:type="dxa"/>
          </w:tcPr>
          <w:p w14:paraId="76B88491" w14:textId="77777777" w:rsidR="00CD66CD" w:rsidRDefault="00CD66CD" w:rsidP="001A57FC">
            <w:r>
              <w:t>Swim Club</w:t>
            </w:r>
          </w:p>
        </w:tc>
      </w:tr>
      <w:tr w:rsidR="00CD66CD" w14:paraId="001B3D23" w14:textId="77777777" w:rsidTr="001A57FC">
        <w:trPr>
          <w:trHeight w:val="1166"/>
        </w:trPr>
        <w:tc>
          <w:tcPr>
            <w:tcW w:w="1634" w:type="dxa"/>
          </w:tcPr>
          <w:p w14:paraId="0B5F980B" w14:textId="77777777" w:rsidR="00CD66CD" w:rsidRDefault="00CD66CD" w:rsidP="001A57FC">
            <w:pPr>
              <w:rPr>
                <w:b/>
                <w:bCs/>
                <w:sz w:val="22"/>
                <w:szCs w:val="22"/>
              </w:rPr>
            </w:pPr>
            <w:r w:rsidRPr="00924588">
              <w:rPr>
                <w:b/>
                <w:bCs/>
                <w:sz w:val="22"/>
                <w:szCs w:val="22"/>
              </w:rPr>
              <w:t>July 21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Pr="00924588">
              <w:rPr>
                <w:b/>
                <w:bCs/>
                <w:sz w:val="22"/>
                <w:szCs w:val="22"/>
              </w:rPr>
              <w:t xml:space="preserve"> -25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92458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D588C4D" w14:textId="77777777" w:rsidR="00CD66CD" w:rsidRPr="00924588" w:rsidRDefault="00CD66CD" w:rsidP="001A57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Sports Week</w:t>
            </w:r>
          </w:p>
        </w:tc>
        <w:tc>
          <w:tcPr>
            <w:tcW w:w="1870" w:type="dxa"/>
          </w:tcPr>
          <w:p w14:paraId="790B498D" w14:textId="77777777" w:rsidR="00CD66CD" w:rsidRDefault="00CD66CD" w:rsidP="001A57FC">
            <w:r>
              <w:t>Movie Monday</w:t>
            </w:r>
          </w:p>
          <w:p w14:paraId="41118F7F" w14:textId="77777777" w:rsidR="00CD66CD" w:rsidRPr="00AC1B75" w:rsidRDefault="00CD66CD" w:rsidP="001A57FC">
            <w:pPr>
              <w:rPr>
                <w:sz w:val="21"/>
                <w:szCs w:val="21"/>
              </w:rPr>
            </w:pPr>
            <w:r w:rsidRPr="00AC1B75">
              <w:rPr>
                <w:sz w:val="21"/>
                <w:szCs w:val="21"/>
              </w:rPr>
              <w:t>-Mighty Ducks</w:t>
            </w:r>
          </w:p>
          <w:p w14:paraId="59BADCEB" w14:textId="77777777" w:rsidR="00CD66CD" w:rsidRDefault="00CD66CD" w:rsidP="001A57FC"/>
        </w:tc>
        <w:tc>
          <w:tcPr>
            <w:tcW w:w="1870" w:type="dxa"/>
          </w:tcPr>
          <w:p w14:paraId="70B9FEC8" w14:textId="77777777" w:rsidR="00CD66CD" w:rsidRDefault="00CD66CD" w:rsidP="001A57FC">
            <w:r>
              <w:t xml:space="preserve">Pleasant Valley Mini Golf Field </w:t>
            </w:r>
            <w:r w:rsidRPr="008B36C8">
              <w:t>Trip</w:t>
            </w:r>
            <w:r>
              <w:t xml:space="preserve"> </w:t>
            </w:r>
            <w:r w:rsidRPr="004A72E0">
              <w:rPr>
                <w:highlight w:val="yellow"/>
              </w:rPr>
              <w:t>(unconfirmed)</w:t>
            </w:r>
          </w:p>
        </w:tc>
        <w:tc>
          <w:tcPr>
            <w:tcW w:w="1917" w:type="dxa"/>
          </w:tcPr>
          <w:p w14:paraId="2A702F93" w14:textId="77777777" w:rsidR="00CD66CD" w:rsidRDefault="00CD66CD" w:rsidP="001A57FC">
            <w:r>
              <w:t>Science-Body</w:t>
            </w:r>
          </w:p>
          <w:p w14:paraId="2CDDEA0D" w14:textId="77777777" w:rsidR="00CD66CD" w:rsidRDefault="00CD66CD" w:rsidP="001A57FC"/>
        </w:tc>
        <w:tc>
          <w:tcPr>
            <w:tcW w:w="1913" w:type="dxa"/>
          </w:tcPr>
          <w:p w14:paraId="5868D1C8" w14:textId="77777777" w:rsidR="00CD66CD" w:rsidRDefault="00CD66CD" w:rsidP="001A57FC">
            <w:r>
              <w:t>Christmas in July-Theme Day</w:t>
            </w:r>
          </w:p>
          <w:p w14:paraId="4844D66C" w14:textId="77777777" w:rsidR="00CD66CD" w:rsidRDefault="00CD66CD" w:rsidP="001A57FC"/>
        </w:tc>
        <w:tc>
          <w:tcPr>
            <w:tcW w:w="1724" w:type="dxa"/>
          </w:tcPr>
          <w:p w14:paraId="13E2D53D" w14:textId="77777777" w:rsidR="00CD66CD" w:rsidRDefault="00CD66CD" w:rsidP="001A57FC">
            <w:r>
              <w:t>Swim Club</w:t>
            </w:r>
          </w:p>
        </w:tc>
      </w:tr>
      <w:tr w:rsidR="00CD66CD" w14:paraId="47DF91DB" w14:textId="77777777" w:rsidTr="001A57FC">
        <w:trPr>
          <w:trHeight w:val="1166"/>
        </w:trPr>
        <w:tc>
          <w:tcPr>
            <w:tcW w:w="1634" w:type="dxa"/>
          </w:tcPr>
          <w:p w14:paraId="30050F21" w14:textId="77777777" w:rsidR="00CD66CD" w:rsidRDefault="00CD66CD" w:rsidP="001A57FC">
            <w:pPr>
              <w:rPr>
                <w:b/>
                <w:bCs/>
                <w:sz w:val="22"/>
                <w:szCs w:val="22"/>
              </w:rPr>
            </w:pPr>
            <w:r w:rsidRPr="00924588">
              <w:rPr>
                <w:b/>
                <w:bCs/>
                <w:sz w:val="22"/>
                <w:szCs w:val="22"/>
              </w:rPr>
              <w:t>Jul 28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924588">
              <w:rPr>
                <w:b/>
                <w:bCs/>
                <w:sz w:val="22"/>
                <w:szCs w:val="22"/>
              </w:rPr>
              <w:t>-Aug 1</w:t>
            </w:r>
            <w:r w:rsidRPr="00924588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Pr="0092458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D222D4C" w14:textId="77777777" w:rsidR="00CD66CD" w:rsidRDefault="00CD66CD" w:rsidP="001A57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 in Space</w:t>
            </w:r>
          </w:p>
          <w:p w14:paraId="33308956" w14:textId="77777777" w:rsidR="00CD66CD" w:rsidRPr="00924588" w:rsidRDefault="00CD66CD" w:rsidP="001A57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1870" w:type="dxa"/>
          </w:tcPr>
          <w:p w14:paraId="68118214" w14:textId="77777777" w:rsidR="00CD66CD" w:rsidRDefault="00CD66CD" w:rsidP="001A57FC">
            <w:r>
              <w:t>Movie Monday</w:t>
            </w:r>
          </w:p>
          <w:p w14:paraId="02B8314E" w14:textId="77777777" w:rsidR="00CD66CD" w:rsidRPr="00AC1B75" w:rsidRDefault="00CD66CD" w:rsidP="001A57FC">
            <w:pPr>
              <w:rPr>
                <w:sz w:val="21"/>
                <w:szCs w:val="21"/>
              </w:rPr>
            </w:pPr>
            <w:r w:rsidRPr="00AC1B75">
              <w:rPr>
                <w:sz w:val="21"/>
                <w:szCs w:val="21"/>
              </w:rPr>
              <w:t>-Lilo and Stitch</w:t>
            </w:r>
          </w:p>
          <w:p w14:paraId="6F48305C" w14:textId="77777777" w:rsidR="00CD66CD" w:rsidRDefault="00CD66CD" w:rsidP="001A57FC"/>
        </w:tc>
        <w:tc>
          <w:tcPr>
            <w:tcW w:w="1870" w:type="dxa"/>
          </w:tcPr>
          <w:p w14:paraId="3F742E03" w14:textId="77777777" w:rsidR="00CD66CD" w:rsidRDefault="00CD66CD" w:rsidP="001A57FC">
            <w:r>
              <w:t>Science-Space</w:t>
            </w:r>
          </w:p>
          <w:p w14:paraId="67160BC5" w14:textId="77777777" w:rsidR="00CD66CD" w:rsidRDefault="00CD66CD" w:rsidP="001A57FC"/>
        </w:tc>
        <w:tc>
          <w:tcPr>
            <w:tcW w:w="1917" w:type="dxa"/>
          </w:tcPr>
          <w:p w14:paraId="53CE66DF" w14:textId="77777777" w:rsidR="00CD66CD" w:rsidRPr="004A72E0" w:rsidRDefault="00CD66CD" w:rsidP="001A57FC">
            <w:pPr>
              <w:rPr>
                <w:sz w:val="18"/>
                <w:szCs w:val="18"/>
              </w:rPr>
            </w:pPr>
            <w:r>
              <w:t>Bowling Field Trip-</w:t>
            </w:r>
            <w:r w:rsidRPr="004A72E0">
              <w:rPr>
                <w:sz w:val="18"/>
                <w:szCs w:val="18"/>
              </w:rPr>
              <w:t>Galactic lights</w:t>
            </w:r>
          </w:p>
          <w:p w14:paraId="304D5ED7" w14:textId="77777777" w:rsidR="00CD66CD" w:rsidRDefault="00CD66CD" w:rsidP="001A57FC"/>
        </w:tc>
        <w:tc>
          <w:tcPr>
            <w:tcW w:w="1913" w:type="dxa"/>
          </w:tcPr>
          <w:p w14:paraId="233C322D" w14:textId="77777777" w:rsidR="00CD66CD" w:rsidRDefault="00CD66CD" w:rsidP="001A57FC">
            <w:r>
              <w:t xml:space="preserve">Waterplay </w:t>
            </w:r>
          </w:p>
          <w:p w14:paraId="575DBA8B" w14:textId="77777777" w:rsidR="00CD66CD" w:rsidRDefault="00CD66CD" w:rsidP="001A57FC">
            <w:r>
              <w:t>Glow-Theme Day</w:t>
            </w:r>
          </w:p>
          <w:p w14:paraId="41CA4A4D" w14:textId="77777777" w:rsidR="00CD66CD" w:rsidRDefault="00CD66CD" w:rsidP="001A57FC"/>
        </w:tc>
        <w:tc>
          <w:tcPr>
            <w:tcW w:w="1724" w:type="dxa"/>
          </w:tcPr>
          <w:p w14:paraId="089143B8" w14:textId="77777777" w:rsidR="00CD66CD" w:rsidRDefault="00CD66CD" w:rsidP="001A57FC">
            <w:r>
              <w:t>Swim Club</w:t>
            </w:r>
          </w:p>
        </w:tc>
      </w:tr>
      <w:tr w:rsidR="00CD66CD" w14:paraId="3D85663A" w14:textId="77777777" w:rsidTr="001A57FC">
        <w:trPr>
          <w:trHeight w:val="1166"/>
        </w:trPr>
        <w:tc>
          <w:tcPr>
            <w:tcW w:w="1634" w:type="dxa"/>
          </w:tcPr>
          <w:p w14:paraId="66EB583F" w14:textId="77777777" w:rsidR="00CD66CD" w:rsidRDefault="00CD66CD" w:rsidP="001A57FC">
            <w:pPr>
              <w:rPr>
                <w:b/>
                <w:bCs/>
                <w:sz w:val="21"/>
                <w:szCs w:val="21"/>
              </w:rPr>
            </w:pPr>
            <w:r w:rsidRPr="006B393A">
              <w:rPr>
                <w:b/>
                <w:bCs/>
                <w:sz w:val="21"/>
                <w:szCs w:val="21"/>
              </w:rPr>
              <w:t>Aug 4</w:t>
            </w:r>
            <w:r w:rsidRPr="006B393A">
              <w:rPr>
                <w:b/>
                <w:bCs/>
                <w:sz w:val="21"/>
                <w:szCs w:val="21"/>
                <w:vertAlign w:val="superscript"/>
              </w:rPr>
              <w:t>th</w:t>
            </w:r>
            <w:r w:rsidRPr="006B393A">
              <w:rPr>
                <w:b/>
                <w:bCs/>
                <w:sz w:val="21"/>
                <w:szCs w:val="21"/>
              </w:rPr>
              <w:t xml:space="preserve"> -Aug 8</w:t>
            </w:r>
            <w:r w:rsidRPr="006B393A">
              <w:rPr>
                <w:b/>
                <w:bCs/>
                <w:sz w:val="21"/>
                <w:szCs w:val="21"/>
                <w:vertAlign w:val="superscript"/>
              </w:rPr>
              <w:t>th</w:t>
            </w:r>
            <w:r w:rsidRPr="006B393A">
              <w:rPr>
                <w:b/>
                <w:bCs/>
                <w:sz w:val="21"/>
                <w:szCs w:val="21"/>
              </w:rPr>
              <w:t xml:space="preserve"> </w:t>
            </w:r>
          </w:p>
          <w:p w14:paraId="6DA552FC" w14:textId="77777777" w:rsidR="00CD66CD" w:rsidRPr="00924588" w:rsidRDefault="00CD66CD" w:rsidP="001A57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Circus Week</w:t>
            </w:r>
          </w:p>
        </w:tc>
        <w:tc>
          <w:tcPr>
            <w:tcW w:w="1870" w:type="dxa"/>
          </w:tcPr>
          <w:p w14:paraId="7A6D6F2D" w14:textId="77777777" w:rsidR="00CD66CD" w:rsidRDefault="00CD66CD" w:rsidP="001A57FC">
            <w:r>
              <w:t>Waterplay</w:t>
            </w:r>
          </w:p>
          <w:p w14:paraId="534F0543" w14:textId="77777777" w:rsidR="00CD66CD" w:rsidRDefault="00CD66CD" w:rsidP="001A57FC">
            <w:r>
              <w:t>Movie Monday</w:t>
            </w:r>
          </w:p>
          <w:p w14:paraId="1989B52E" w14:textId="77777777" w:rsidR="00CD66CD" w:rsidRDefault="00CD66CD" w:rsidP="001A57FC">
            <w:pPr>
              <w:rPr>
                <w:sz w:val="18"/>
                <w:szCs w:val="18"/>
              </w:rPr>
            </w:pPr>
            <w:r>
              <w:t>-</w:t>
            </w:r>
            <w:r w:rsidRPr="005700E1">
              <w:rPr>
                <w:sz w:val="18"/>
                <w:szCs w:val="18"/>
              </w:rPr>
              <w:t>Greatest Showman</w:t>
            </w:r>
          </w:p>
          <w:p w14:paraId="52F87762" w14:textId="77777777" w:rsidR="00CD66CD" w:rsidRDefault="00CD66CD" w:rsidP="001A57FC"/>
        </w:tc>
        <w:tc>
          <w:tcPr>
            <w:tcW w:w="1870" w:type="dxa"/>
          </w:tcPr>
          <w:p w14:paraId="2108C3FE" w14:textId="77777777" w:rsidR="00CD66CD" w:rsidRDefault="00CD66CD" w:rsidP="001A57FC">
            <w:r>
              <w:t>Roller-skating Field Trip</w:t>
            </w:r>
          </w:p>
          <w:p w14:paraId="6853B57F" w14:textId="77777777" w:rsidR="00CD66CD" w:rsidRDefault="00CD66CD" w:rsidP="001A57FC"/>
        </w:tc>
        <w:tc>
          <w:tcPr>
            <w:tcW w:w="1917" w:type="dxa"/>
          </w:tcPr>
          <w:p w14:paraId="6E66BB40" w14:textId="77777777" w:rsidR="00CD66CD" w:rsidRDefault="00CD66CD" w:rsidP="001A57FC">
            <w:r>
              <w:t>Science-Forensics</w:t>
            </w:r>
          </w:p>
          <w:p w14:paraId="762A7896" w14:textId="77777777" w:rsidR="00CD66CD" w:rsidRDefault="00CD66CD" w:rsidP="001A57FC"/>
        </w:tc>
        <w:tc>
          <w:tcPr>
            <w:tcW w:w="1913" w:type="dxa"/>
          </w:tcPr>
          <w:p w14:paraId="566119BD" w14:textId="77777777" w:rsidR="00CD66CD" w:rsidRDefault="00CD66CD" w:rsidP="001A57FC">
            <w:r>
              <w:t xml:space="preserve">Circus/Carnival- Theme Day </w:t>
            </w:r>
          </w:p>
        </w:tc>
        <w:tc>
          <w:tcPr>
            <w:tcW w:w="1724" w:type="dxa"/>
          </w:tcPr>
          <w:p w14:paraId="66253C41" w14:textId="77777777" w:rsidR="00CD66CD" w:rsidRDefault="00CD66CD" w:rsidP="001A57FC">
            <w:r>
              <w:t>Swim Club</w:t>
            </w:r>
          </w:p>
        </w:tc>
      </w:tr>
    </w:tbl>
    <w:p w14:paraId="41AF8607" w14:textId="77777777" w:rsidR="00CD66CD" w:rsidRDefault="00CD66CD" w:rsidP="00CD66CD">
      <w:pPr>
        <w:jc w:val="center"/>
        <w:rPr>
          <w:b/>
          <w:bCs/>
          <w:sz w:val="32"/>
          <w:szCs w:val="32"/>
          <w:u w:val="single"/>
        </w:rPr>
      </w:pPr>
    </w:p>
    <w:p w14:paraId="05B594E9" w14:textId="77777777" w:rsidR="00CD66CD" w:rsidRDefault="00CD66CD" w:rsidP="00CD66CD">
      <w:pPr>
        <w:jc w:val="center"/>
        <w:rPr>
          <w:b/>
          <w:bCs/>
          <w:sz w:val="32"/>
          <w:szCs w:val="32"/>
          <w:u w:val="single"/>
        </w:rPr>
      </w:pPr>
    </w:p>
    <w:p w14:paraId="221E645F" w14:textId="77777777" w:rsidR="00CD66CD" w:rsidRDefault="00CD66CD" w:rsidP="00CD66CD">
      <w:pPr>
        <w:jc w:val="center"/>
        <w:rPr>
          <w:b/>
          <w:bCs/>
          <w:sz w:val="32"/>
          <w:szCs w:val="32"/>
          <w:u w:val="single"/>
        </w:rPr>
      </w:pPr>
    </w:p>
    <w:p w14:paraId="02FD4D0F" w14:textId="77777777" w:rsidR="00CD66CD" w:rsidRDefault="00CD66CD" w:rsidP="00CD66CD">
      <w:pPr>
        <w:jc w:val="center"/>
        <w:rPr>
          <w:b/>
          <w:bCs/>
          <w:sz w:val="32"/>
          <w:szCs w:val="32"/>
          <w:u w:val="single"/>
        </w:rPr>
      </w:pPr>
    </w:p>
    <w:p w14:paraId="4A81E2EF" w14:textId="77777777" w:rsidR="00CD66CD" w:rsidRDefault="00CD66CD" w:rsidP="00CD66CD">
      <w:pPr>
        <w:jc w:val="center"/>
        <w:rPr>
          <w:b/>
          <w:bCs/>
          <w:sz w:val="32"/>
          <w:szCs w:val="32"/>
          <w:u w:val="single"/>
        </w:rPr>
      </w:pPr>
    </w:p>
    <w:p w14:paraId="73EBC44A" w14:textId="77777777" w:rsidR="00CD66CD" w:rsidRDefault="00CD66CD" w:rsidP="00CD66CD">
      <w:pPr>
        <w:jc w:val="center"/>
        <w:rPr>
          <w:b/>
          <w:bCs/>
          <w:sz w:val="32"/>
          <w:szCs w:val="32"/>
          <w:u w:val="single"/>
        </w:rPr>
      </w:pPr>
    </w:p>
    <w:p w14:paraId="36D63715" w14:textId="77777777" w:rsidR="00CD66CD" w:rsidRDefault="00CD66CD" w:rsidP="00CD66CD">
      <w:pPr>
        <w:jc w:val="center"/>
        <w:rPr>
          <w:b/>
          <w:bCs/>
          <w:sz w:val="32"/>
          <w:szCs w:val="32"/>
          <w:u w:val="single"/>
        </w:rPr>
      </w:pPr>
    </w:p>
    <w:p w14:paraId="530BDF31" w14:textId="77777777" w:rsidR="00CD66CD" w:rsidRDefault="00CD66CD" w:rsidP="00CD66CD">
      <w:pPr>
        <w:jc w:val="center"/>
        <w:rPr>
          <w:b/>
          <w:bCs/>
          <w:sz w:val="32"/>
          <w:szCs w:val="32"/>
          <w:u w:val="single"/>
        </w:rPr>
      </w:pPr>
    </w:p>
    <w:p w14:paraId="66937BCC" w14:textId="77777777" w:rsidR="00EE70AD" w:rsidRDefault="00EE70AD"/>
    <w:sectPr w:rsidR="00EE70AD" w:rsidSect="00CD66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CD"/>
    <w:rsid w:val="00075EBD"/>
    <w:rsid w:val="00452C48"/>
    <w:rsid w:val="004C73D6"/>
    <w:rsid w:val="00585D3E"/>
    <w:rsid w:val="00633791"/>
    <w:rsid w:val="00A84C68"/>
    <w:rsid w:val="00BD6874"/>
    <w:rsid w:val="00CD66CD"/>
    <w:rsid w:val="00D16885"/>
    <w:rsid w:val="00D5659D"/>
    <w:rsid w:val="00E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2F3E"/>
  <w15:chartTrackingRefBased/>
  <w15:docId w15:val="{2922DBBB-3F6D-1542-86BD-C1A14F6A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CD"/>
  </w:style>
  <w:style w:type="paragraph" w:styleId="Heading1">
    <w:name w:val="heading 1"/>
    <w:basedOn w:val="Normal"/>
    <w:next w:val="Normal"/>
    <w:link w:val="Heading1Char"/>
    <w:uiPriority w:val="9"/>
    <w:qFormat/>
    <w:rsid w:val="00CD6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6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6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6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6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6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6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6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Schwartz</dc:creator>
  <cp:keywords/>
  <dc:description/>
  <cp:lastModifiedBy>Dawn Barghorn</cp:lastModifiedBy>
  <cp:revision>2</cp:revision>
  <dcterms:created xsi:type="dcterms:W3CDTF">2025-02-03T18:22:00Z</dcterms:created>
  <dcterms:modified xsi:type="dcterms:W3CDTF">2025-02-03T18:22:00Z</dcterms:modified>
</cp:coreProperties>
</file>